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5CB8" w14:textId="77777777" w:rsidR="001266A6" w:rsidRDefault="001266A6" w:rsidP="00126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66A6">
        <w:rPr>
          <w:rFonts w:ascii="Times New Roman" w:hAnsi="Times New Roman" w:cs="Times New Roman"/>
          <w:sz w:val="24"/>
          <w:szCs w:val="24"/>
          <w:lang w:val="en-US"/>
        </w:rPr>
        <w:t>MINISTRY OF SCIENCE AND HIGHER EDUCATION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205B" w:rsidRPr="0094205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</w:p>
    <w:p w14:paraId="24B075F2" w14:textId="2A588DA9" w:rsidR="0094205B" w:rsidRPr="0094205B" w:rsidRDefault="0094205B" w:rsidP="00126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205B">
        <w:rPr>
          <w:rFonts w:ascii="Times New Roman" w:hAnsi="Times New Roman" w:cs="Times New Roman"/>
          <w:sz w:val="24"/>
          <w:szCs w:val="24"/>
          <w:lang w:val="en-US"/>
        </w:rPr>
        <w:t>THE REPUBLIC OF</w:t>
      </w:r>
      <w:r w:rsidR="001266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205B">
        <w:rPr>
          <w:rFonts w:ascii="Times New Roman" w:hAnsi="Times New Roman" w:cs="Times New Roman"/>
          <w:sz w:val="24"/>
          <w:szCs w:val="24"/>
          <w:lang w:val="en-US"/>
        </w:rPr>
        <w:t>KAZAKHSTAN</w:t>
      </w:r>
    </w:p>
    <w:p w14:paraId="29D067E7" w14:textId="20A99DDB" w:rsidR="003A2AEA" w:rsidRDefault="003A2AEA" w:rsidP="003A2A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Astana IT University</w:t>
      </w:r>
    </w:p>
    <w:p w14:paraId="175F519B" w14:textId="12CDA170" w:rsidR="003A2AEA" w:rsidRDefault="003A2AEA" w:rsidP="003A2A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5B70A2B" w14:textId="77777777" w:rsidR="00C16370" w:rsidRDefault="00C16370" w:rsidP="003A2AE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30CF33B" w14:textId="77777777" w:rsidR="00412E54" w:rsidRDefault="003A2AEA" w:rsidP="00412E54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3A2AEA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Scientific Journal of </w:t>
      </w:r>
    </w:p>
    <w:p w14:paraId="518E8F0D" w14:textId="227B6704" w:rsidR="00056698" w:rsidRPr="00412E54" w:rsidRDefault="003A2AEA" w:rsidP="00064C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A2AEA">
        <w:rPr>
          <w:rFonts w:ascii="Times New Roman" w:hAnsi="Times New Roman" w:cs="Times New Roman"/>
          <w:b/>
          <w:bCs/>
          <w:sz w:val="48"/>
          <w:szCs w:val="48"/>
          <w:lang w:val="en-US"/>
        </w:rPr>
        <w:t>Astana</w:t>
      </w:r>
      <w:r w:rsidRPr="00056698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r w:rsidRPr="003A2AEA">
        <w:rPr>
          <w:rFonts w:ascii="Times New Roman" w:hAnsi="Times New Roman" w:cs="Times New Roman"/>
          <w:b/>
          <w:bCs/>
          <w:sz w:val="48"/>
          <w:szCs w:val="48"/>
          <w:lang w:val="en-US"/>
        </w:rPr>
        <w:t>IT</w:t>
      </w:r>
      <w:r w:rsidRPr="00056698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r w:rsidRPr="003A2AEA">
        <w:rPr>
          <w:rFonts w:ascii="Times New Roman" w:hAnsi="Times New Roman" w:cs="Times New Roman"/>
          <w:b/>
          <w:bCs/>
          <w:sz w:val="48"/>
          <w:szCs w:val="48"/>
          <w:lang w:val="en-US"/>
        </w:rPr>
        <w:t>University</w:t>
      </w:r>
      <w:r w:rsidRPr="00056698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r w:rsidR="00056698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</w:t>
      </w:r>
      <w:r w:rsidR="002E5D77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r w:rsidR="00D3436C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                    </w:t>
      </w:r>
      <w:r w:rsidR="0094205B" w:rsidRPr="0094205B">
        <w:rPr>
          <w:rFonts w:ascii="Times New Roman" w:hAnsi="Times New Roman" w:cs="Times New Roman"/>
          <w:b/>
          <w:bCs/>
          <w:sz w:val="32"/>
          <w:szCs w:val="32"/>
          <w:lang w:val="en-US"/>
        </w:rPr>
        <w:t>V</w:t>
      </w:r>
      <w:r w:rsidR="0094205B">
        <w:rPr>
          <w:rFonts w:ascii="Times New Roman" w:hAnsi="Times New Roman" w:cs="Times New Roman"/>
          <w:b/>
          <w:bCs/>
          <w:sz w:val="32"/>
          <w:szCs w:val="32"/>
          <w:lang w:val="en-US"/>
        </w:rPr>
        <w:t>OLUME</w:t>
      </w:r>
      <w:r w:rsidR="00056698" w:rsidRPr="00412E5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7355B">
        <w:rPr>
          <w:rFonts w:ascii="Times New Roman" w:hAnsi="Times New Roman" w:cs="Times New Roman"/>
          <w:b/>
          <w:bCs/>
          <w:sz w:val="32"/>
          <w:szCs w:val="32"/>
          <w:lang w:val="en-US"/>
        </w:rPr>
        <w:t>2</w:t>
      </w:r>
      <w:r w:rsidR="00D46D7A">
        <w:rPr>
          <w:rFonts w:ascii="Times New Roman" w:hAnsi="Times New Roman" w:cs="Times New Roman"/>
          <w:b/>
          <w:bCs/>
          <w:sz w:val="32"/>
          <w:szCs w:val="32"/>
          <w:lang w:val="en-US"/>
        </w:rPr>
        <w:t>1</w:t>
      </w:r>
      <w:r w:rsidR="00D3436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                                                          </w:t>
      </w:r>
      <w:r w:rsidR="001176C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</w:t>
      </w:r>
      <w:r w:rsidR="002B6FC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</w:t>
      </w:r>
      <w:r w:rsidR="00D46D7A">
        <w:rPr>
          <w:rFonts w:ascii="Times New Roman" w:hAnsi="Times New Roman" w:cs="Times New Roman"/>
          <w:b/>
          <w:bCs/>
          <w:sz w:val="32"/>
          <w:szCs w:val="32"/>
          <w:lang w:val="en-US"/>
        </w:rPr>
        <w:t>MARCH</w:t>
      </w:r>
      <w:r w:rsidR="002B6FC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D3436C">
        <w:rPr>
          <w:rFonts w:ascii="Times New Roman" w:hAnsi="Times New Roman" w:cs="Times New Roman"/>
          <w:b/>
          <w:bCs/>
          <w:sz w:val="32"/>
          <w:szCs w:val="32"/>
          <w:lang w:val="en-US"/>
        </w:rPr>
        <w:t>202</w:t>
      </w:r>
      <w:r w:rsidR="00D46D7A">
        <w:rPr>
          <w:rFonts w:ascii="Times New Roman" w:hAnsi="Times New Roman" w:cs="Times New Roman"/>
          <w:b/>
          <w:bCs/>
          <w:sz w:val="32"/>
          <w:szCs w:val="32"/>
          <w:lang w:val="en-US"/>
        </w:rPr>
        <w:t>5</w:t>
      </w:r>
    </w:p>
    <w:p w14:paraId="1F232C61" w14:textId="3230B202" w:rsidR="00C16370" w:rsidRDefault="00C16370" w:rsidP="00C163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29D00B" w14:textId="77777777" w:rsidR="009A135C" w:rsidRPr="00056698" w:rsidRDefault="009A135C" w:rsidP="00C163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3775EFA" w14:textId="22D60064" w:rsidR="009C501A" w:rsidRPr="0094205B" w:rsidRDefault="009C501A" w:rsidP="009A13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501A">
        <w:rPr>
          <w:rFonts w:ascii="Times New Roman" w:hAnsi="Times New Roman" w:cs="Times New Roman"/>
          <w:b/>
          <w:bCs/>
          <w:sz w:val="24"/>
          <w:szCs w:val="24"/>
          <w:lang w:val="en-US"/>
        </w:rPr>
        <w:t>ISSN</w:t>
      </w:r>
      <w:r w:rsidRPr="009420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9C501A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94205B">
        <w:rPr>
          <w:rFonts w:ascii="Times New Roman" w:hAnsi="Times New Roman" w:cs="Times New Roman"/>
          <w:b/>
          <w:bCs/>
          <w:sz w:val="24"/>
          <w:szCs w:val="24"/>
          <w:lang w:val="en-US"/>
        </w:rPr>
        <w:t>): 2707-9031</w:t>
      </w:r>
      <w:r w:rsidRPr="00942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42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42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94205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E5D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 w:rsidR="0094205B" w:rsidRPr="0094205B">
        <w:rPr>
          <w:rFonts w:ascii="Times New Roman" w:hAnsi="Times New Roman" w:cs="Times New Roman"/>
          <w:sz w:val="24"/>
          <w:szCs w:val="24"/>
          <w:lang w:val="en-US"/>
        </w:rPr>
        <w:t>Founded in 2020 (published 4 times a year)</w:t>
      </w:r>
    </w:p>
    <w:p w14:paraId="66E86AB3" w14:textId="58BC2113" w:rsidR="00C16370" w:rsidRPr="005579EA" w:rsidRDefault="009C501A" w:rsidP="009A13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501A">
        <w:rPr>
          <w:rFonts w:ascii="Times New Roman" w:hAnsi="Times New Roman" w:cs="Times New Roman"/>
          <w:b/>
          <w:bCs/>
          <w:sz w:val="24"/>
          <w:szCs w:val="24"/>
          <w:lang w:val="en-US"/>
        </w:rPr>
        <w:t>ISSN</w:t>
      </w:r>
      <w:r w:rsidRPr="005579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9C501A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5579EA">
        <w:rPr>
          <w:rFonts w:ascii="Times New Roman" w:hAnsi="Times New Roman" w:cs="Times New Roman"/>
          <w:b/>
          <w:bCs/>
          <w:sz w:val="24"/>
          <w:szCs w:val="24"/>
          <w:lang w:val="en-US"/>
        </w:rPr>
        <w:t>): 2707-904</w:t>
      </w:r>
      <w:r w:rsidRPr="009C501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056698" w:rsidRPr="005579EA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="00056698" w:rsidRPr="005579EA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="00056698" w:rsidRPr="005579EA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</w:p>
    <w:p w14:paraId="6FC66C11" w14:textId="3DB54819" w:rsidR="00056698" w:rsidRPr="005579EA" w:rsidRDefault="00056698" w:rsidP="006754D0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6E9BCC9B" w14:textId="77777777" w:rsidR="006754D0" w:rsidRPr="00D03237" w:rsidRDefault="006754D0" w:rsidP="006754D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D0D5186" w14:textId="551F4A44" w:rsidR="0094205B" w:rsidRPr="0094205B" w:rsidRDefault="00C72DD9" w:rsidP="0094205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Pr="0094205B">
        <w:rPr>
          <w:rFonts w:ascii="Times New Roman" w:hAnsi="Times New Roman" w:cs="Times New Roman"/>
          <w:lang w:val="en-US"/>
        </w:rPr>
        <w:t xml:space="preserve"> certificate</w:t>
      </w:r>
      <w:r>
        <w:rPr>
          <w:rFonts w:ascii="Times New Roman" w:hAnsi="Times New Roman" w:cs="Times New Roman"/>
          <w:lang w:val="en-US"/>
        </w:rPr>
        <w:t xml:space="preserve"> is r</w:t>
      </w:r>
      <w:r w:rsidR="0094205B" w:rsidRPr="0094205B">
        <w:rPr>
          <w:rFonts w:ascii="Times New Roman" w:hAnsi="Times New Roman" w:cs="Times New Roman"/>
          <w:lang w:val="en-US"/>
        </w:rPr>
        <w:t xml:space="preserve">egistered and issued </w:t>
      </w:r>
      <w:r w:rsidR="004D581E">
        <w:rPr>
          <w:rFonts w:ascii="Times New Roman" w:hAnsi="Times New Roman" w:cs="Times New Roman"/>
          <w:lang w:val="en-US"/>
        </w:rPr>
        <w:t>by</w:t>
      </w:r>
    </w:p>
    <w:p w14:paraId="0F8027FD" w14:textId="772888E1" w:rsidR="004D581E" w:rsidRDefault="004D581E" w:rsidP="0094205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94205B" w:rsidRPr="0094205B">
        <w:rPr>
          <w:rFonts w:ascii="Times New Roman" w:hAnsi="Times New Roman" w:cs="Times New Roman"/>
          <w:lang w:val="en-US"/>
        </w:rPr>
        <w:t>Ministry of Information and Social Development</w:t>
      </w:r>
      <w:r>
        <w:rPr>
          <w:rFonts w:ascii="Times New Roman" w:hAnsi="Times New Roman" w:cs="Times New Roman"/>
          <w:lang w:val="en-US"/>
        </w:rPr>
        <w:t xml:space="preserve"> </w:t>
      </w:r>
      <w:r w:rsidR="005579EA">
        <w:rPr>
          <w:rFonts w:ascii="Times New Roman" w:hAnsi="Times New Roman" w:cs="Times New Roman"/>
          <w:lang w:val="en-US"/>
        </w:rPr>
        <w:t>o</w:t>
      </w:r>
      <w:r w:rsidR="0094205B" w:rsidRPr="0094205B">
        <w:rPr>
          <w:rFonts w:ascii="Times New Roman" w:hAnsi="Times New Roman" w:cs="Times New Roman"/>
          <w:lang w:val="en-US"/>
        </w:rPr>
        <w:t xml:space="preserve">f </w:t>
      </w:r>
    </w:p>
    <w:p w14:paraId="230610A3" w14:textId="27D8373D" w:rsidR="009E58AC" w:rsidRDefault="00255615" w:rsidP="0094205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4205B">
        <w:rPr>
          <w:rFonts w:ascii="Times New Roman" w:hAnsi="Times New Roman" w:cs="Times New Roman"/>
          <w:lang w:val="en-US"/>
        </w:rPr>
        <w:t>T</w:t>
      </w:r>
      <w:r w:rsidR="0094205B" w:rsidRPr="0094205B">
        <w:rPr>
          <w:rFonts w:ascii="Times New Roman" w:hAnsi="Times New Roman" w:cs="Times New Roman"/>
          <w:lang w:val="en-US"/>
        </w:rPr>
        <w:t>he</w:t>
      </w:r>
      <w:r>
        <w:rPr>
          <w:rFonts w:ascii="Times New Roman" w:hAnsi="Times New Roman" w:cs="Times New Roman"/>
          <w:lang w:val="en-US"/>
        </w:rPr>
        <w:t xml:space="preserve"> </w:t>
      </w:r>
      <w:r w:rsidR="0094205B" w:rsidRPr="0094205B">
        <w:rPr>
          <w:rFonts w:ascii="Times New Roman" w:hAnsi="Times New Roman" w:cs="Times New Roman"/>
          <w:lang w:val="en-US"/>
        </w:rPr>
        <w:t xml:space="preserve">Republic of Kazakhstan No. </w:t>
      </w:r>
      <w:r w:rsidR="0094205B" w:rsidRPr="005579EA">
        <w:rPr>
          <w:rFonts w:ascii="Times New Roman" w:hAnsi="Times New Roman" w:cs="Times New Roman"/>
          <w:lang w:val="en-US"/>
        </w:rPr>
        <w:t>KZ200074316 dated January 20, 2020</w:t>
      </w:r>
    </w:p>
    <w:p w14:paraId="7FF851B7" w14:textId="77777777" w:rsidR="00DD40BF" w:rsidRDefault="00DD40BF" w:rsidP="0094205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51BC653" w14:textId="1B402581" w:rsidR="00DD40BF" w:rsidRDefault="00021286" w:rsidP="0094205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Included in the list of </w:t>
      </w:r>
      <w:r w:rsidR="002B1EB0">
        <w:rPr>
          <w:rFonts w:ascii="Times New Roman" w:hAnsi="Times New Roman" w:cs="Times New Roman"/>
          <w:lang w:val="en-US"/>
        </w:rPr>
        <w:t>publications recommended by</w:t>
      </w:r>
    </w:p>
    <w:p w14:paraId="69E40DEE" w14:textId="45CE477A" w:rsidR="001341D9" w:rsidRDefault="00255615" w:rsidP="0094205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533C39" w:rsidRPr="00533C39">
        <w:rPr>
          <w:rFonts w:ascii="Times New Roman" w:hAnsi="Times New Roman" w:cs="Times New Roman"/>
          <w:lang w:val="en-US"/>
        </w:rPr>
        <w:t>he</w:t>
      </w:r>
      <w:r>
        <w:rPr>
          <w:rFonts w:ascii="Times New Roman" w:hAnsi="Times New Roman" w:cs="Times New Roman"/>
          <w:lang w:val="en-US"/>
        </w:rPr>
        <w:t xml:space="preserve"> </w:t>
      </w:r>
      <w:r w:rsidR="00533C39" w:rsidRPr="00533C39">
        <w:rPr>
          <w:rFonts w:ascii="Times New Roman" w:hAnsi="Times New Roman" w:cs="Times New Roman"/>
          <w:lang w:val="en-US"/>
        </w:rPr>
        <w:t xml:space="preserve">Committee for Quality Assurance in </w:t>
      </w:r>
      <w:r w:rsidR="006150BE" w:rsidRPr="00533C39">
        <w:rPr>
          <w:rFonts w:ascii="Times New Roman" w:hAnsi="Times New Roman" w:cs="Times New Roman"/>
          <w:lang w:val="en-US"/>
        </w:rPr>
        <w:t xml:space="preserve">Science and </w:t>
      </w:r>
      <w:r w:rsidR="006150BE">
        <w:rPr>
          <w:rFonts w:ascii="Times New Roman" w:hAnsi="Times New Roman" w:cs="Times New Roman"/>
          <w:lang w:val="en-US"/>
        </w:rPr>
        <w:t xml:space="preserve">Higher </w:t>
      </w:r>
      <w:r w:rsidR="00533C39" w:rsidRPr="00533C39">
        <w:rPr>
          <w:rFonts w:ascii="Times New Roman" w:hAnsi="Times New Roman" w:cs="Times New Roman"/>
          <w:lang w:val="en-US"/>
        </w:rPr>
        <w:t xml:space="preserve">Education of </w:t>
      </w:r>
    </w:p>
    <w:p w14:paraId="1507B459" w14:textId="3AC807FA" w:rsidR="002B1EB0" w:rsidRDefault="00255615" w:rsidP="0094205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33C39">
        <w:rPr>
          <w:rFonts w:ascii="Times New Roman" w:hAnsi="Times New Roman" w:cs="Times New Roman"/>
          <w:lang w:val="en-US"/>
        </w:rPr>
        <w:t>T</w:t>
      </w:r>
      <w:r w:rsidR="00533C39" w:rsidRPr="00533C39">
        <w:rPr>
          <w:rFonts w:ascii="Times New Roman" w:hAnsi="Times New Roman" w:cs="Times New Roman"/>
          <w:lang w:val="en-US"/>
        </w:rPr>
        <w:t>he</w:t>
      </w:r>
      <w:r>
        <w:rPr>
          <w:rFonts w:ascii="Times New Roman" w:hAnsi="Times New Roman" w:cs="Times New Roman"/>
          <w:lang w:val="en-US"/>
        </w:rPr>
        <w:t xml:space="preserve"> </w:t>
      </w:r>
      <w:r w:rsidR="001266A6" w:rsidRPr="001266A6">
        <w:rPr>
          <w:rFonts w:ascii="Times New Roman" w:hAnsi="Times New Roman" w:cs="Times New Roman"/>
          <w:lang w:val="en-US"/>
        </w:rPr>
        <w:t>Ministry of Science and Higher Education</w:t>
      </w:r>
      <w:r w:rsidR="001266A6">
        <w:rPr>
          <w:rFonts w:ascii="Times New Roman" w:hAnsi="Times New Roman" w:cs="Times New Roman"/>
          <w:lang w:val="en-US"/>
        </w:rPr>
        <w:t xml:space="preserve"> </w:t>
      </w:r>
      <w:r w:rsidR="00533C39" w:rsidRPr="00533C39">
        <w:rPr>
          <w:rFonts w:ascii="Times New Roman" w:hAnsi="Times New Roman" w:cs="Times New Roman"/>
          <w:lang w:val="en-US"/>
        </w:rPr>
        <w:t>of the Republic of Kazakhstan</w:t>
      </w:r>
    </w:p>
    <w:p w14:paraId="11F337E5" w14:textId="1C00796F" w:rsidR="00DA7B46" w:rsidRDefault="000744C9" w:rsidP="0094205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No. 104 dated March 18, 2022</w:t>
      </w:r>
      <w:r w:rsidR="00483B7A">
        <w:rPr>
          <w:rFonts w:ascii="Times New Roman" w:hAnsi="Times New Roman" w:cs="Times New Roman"/>
          <w:lang w:val="en-US"/>
        </w:rPr>
        <w:t xml:space="preserve"> in I</w:t>
      </w:r>
      <w:r w:rsidR="00DA7B46">
        <w:rPr>
          <w:rFonts w:ascii="Times New Roman" w:hAnsi="Times New Roman" w:cs="Times New Roman"/>
          <w:lang w:val="en-US"/>
        </w:rPr>
        <w:t>nformation &amp; Communication Technologies</w:t>
      </w:r>
    </w:p>
    <w:p w14:paraId="71B34AD3" w14:textId="79EDB28B" w:rsidR="000744C9" w:rsidRPr="00021286" w:rsidRDefault="00596604" w:rsidP="0094205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No. 101 dated January 25,</w:t>
      </w:r>
      <w:r w:rsidR="00A21F88" w:rsidRPr="00A21F8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2024 in Pedagogy</w:t>
      </w:r>
      <w:r w:rsidR="00483B7A">
        <w:rPr>
          <w:rFonts w:ascii="Times New Roman" w:hAnsi="Times New Roman" w:cs="Times New Roman"/>
          <w:lang w:val="en-US"/>
        </w:rPr>
        <w:t xml:space="preserve"> </w:t>
      </w:r>
    </w:p>
    <w:p w14:paraId="15385FE5" w14:textId="77777777" w:rsidR="0094205B" w:rsidRPr="005579EA" w:rsidRDefault="0094205B" w:rsidP="0094205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41DB7A4" w14:textId="77777777" w:rsidR="0094205B" w:rsidRPr="0094205B" w:rsidRDefault="0094205B" w:rsidP="009420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4205B">
        <w:rPr>
          <w:rFonts w:ascii="Times New Roman" w:hAnsi="Times New Roman" w:cs="Times New Roman"/>
          <w:b/>
          <w:bCs/>
          <w:sz w:val="24"/>
          <w:szCs w:val="24"/>
          <w:lang w:val="en-US"/>
        </w:rPr>
        <w:t>Thematic areas:</w:t>
      </w:r>
    </w:p>
    <w:p w14:paraId="408B3B8E" w14:textId="77777777" w:rsidR="00E152A7" w:rsidRPr="001F1B0F" w:rsidRDefault="00E152A7" w:rsidP="00E152A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B0F">
        <w:rPr>
          <w:rFonts w:ascii="Times New Roman" w:hAnsi="Times New Roman" w:cs="Times New Roman"/>
          <w:b/>
          <w:sz w:val="24"/>
          <w:szCs w:val="24"/>
          <w:lang w:val="en-US"/>
        </w:rPr>
        <w:t>I Information Technologies</w:t>
      </w:r>
    </w:p>
    <w:p w14:paraId="38787AFF" w14:textId="158C2490" w:rsidR="00E152A7" w:rsidRPr="00E152A7" w:rsidRDefault="00E152A7" w:rsidP="00E152A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152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Information </w:t>
      </w:r>
      <w:r w:rsidR="001C137D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E152A7">
        <w:rPr>
          <w:rFonts w:ascii="Times New Roman" w:hAnsi="Times New Roman" w:cs="Times New Roman"/>
          <w:bCs/>
          <w:sz w:val="24"/>
          <w:szCs w:val="24"/>
          <w:lang w:val="en-US"/>
        </w:rPr>
        <w:t>ecurity</w:t>
      </w:r>
    </w:p>
    <w:p w14:paraId="01135C43" w14:textId="4B576270" w:rsidR="00E152A7" w:rsidRPr="00E152A7" w:rsidRDefault="00E152A7" w:rsidP="00E152A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152A7">
        <w:rPr>
          <w:rFonts w:ascii="Times New Roman" w:hAnsi="Times New Roman" w:cs="Times New Roman"/>
          <w:bCs/>
          <w:sz w:val="24"/>
          <w:szCs w:val="24"/>
          <w:lang w:val="en-US"/>
        </w:rPr>
        <w:t>2. Information and communication technolog</w:t>
      </w:r>
      <w:r w:rsidR="00D647F8">
        <w:rPr>
          <w:rFonts w:ascii="Times New Roman" w:hAnsi="Times New Roman" w:cs="Times New Roman"/>
          <w:bCs/>
          <w:sz w:val="24"/>
          <w:szCs w:val="24"/>
          <w:lang w:val="en-US"/>
        </w:rPr>
        <w:t>ies</w:t>
      </w:r>
      <w:r w:rsidRPr="00E152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(ICT)</w:t>
      </w:r>
    </w:p>
    <w:p w14:paraId="5EC71EBA" w14:textId="77777777" w:rsidR="00E152A7" w:rsidRPr="00E152A7" w:rsidRDefault="00E152A7" w:rsidP="00E152A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152A7">
        <w:rPr>
          <w:rFonts w:ascii="Times New Roman" w:hAnsi="Times New Roman" w:cs="Times New Roman"/>
          <w:bCs/>
          <w:sz w:val="24"/>
          <w:szCs w:val="24"/>
          <w:lang w:val="en-US"/>
        </w:rPr>
        <w:t>3. IT in management, administration, finance and economics</w:t>
      </w:r>
    </w:p>
    <w:p w14:paraId="514D829E" w14:textId="78FE685C" w:rsidR="00E152A7" w:rsidRDefault="00E152A7" w:rsidP="00E152A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152A7">
        <w:rPr>
          <w:rFonts w:ascii="Times New Roman" w:hAnsi="Times New Roman" w:cs="Times New Roman"/>
          <w:bCs/>
          <w:sz w:val="24"/>
          <w:szCs w:val="24"/>
          <w:lang w:val="en-US"/>
        </w:rPr>
        <w:t>4. Project management</w:t>
      </w:r>
    </w:p>
    <w:p w14:paraId="542CA940" w14:textId="77777777" w:rsidR="00E152A7" w:rsidRPr="00E152A7" w:rsidRDefault="00E152A7" w:rsidP="00E152A7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598C2E3" w14:textId="77777777" w:rsidR="00E152A7" w:rsidRPr="001F1B0F" w:rsidRDefault="00E152A7" w:rsidP="00E152A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1B0F">
        <w:rPr>
          <w:rFonts w:ascii="Times New Roman" w:hAnsi="Times New Roman" w:cs="Times New Roman"/>
          <w:b/>
          <w:sz w:val="24"/>
          <w:szCs w:val="24"/>
          <w:lang w:val="en-US"/>
        </w:rPr>
        <w:t>II Pedagogy</w:t>
      </w:r>
    </w:p>
    <w:p w14:paraId="34B5B280" w14:textId="26788CB6" w:rsidR="0094205B" w:rsidRPr="005579EA" w:rsidRDefault="00E152A7" w:rsidP="00E152A7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152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 </w:t>
      </w:r>
      <w:r w:rsidR="00A00B8B" w:rsidRPr="00A00B8B">
        <w:rPr>
          <w:rFonts w:ascii="Times New Roman" w:hAnsi="Times New Roman" w:cs="Times New Roman"/>
          <w:bCs/>
          <w:sz w:val="24"/>
          <w:szCs w:val="24"/>
          <w:lang w:val="en-US"/>
        </w:rPr>
        <w:t>IT in learing and teaching</w:t>
      </w:r>
    </w:p>
    <w:p w14:paraId="6D6E668D" w14:textId="77777777" w:rsidR="00E152A7" w:rsidRDefault="00E152A7" w:rsidP="000F7A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3241635" w14:textId="5065D377" w:rsidR="0094205B" w:rsidRDefault="0094205B" w:rsidP="000F7A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4205B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author is responsible for the accuracy of published information, quotes and other statements.</w:t>
      </w:r>
    </w:p>
    <w:p w14:paraId="4D05D2E2" w14:textId="77777777" w:rsidR="0094205B" w:rsidRDefault="0094205B" w:rsidP="000F7A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C3827A8" w14:textId="46337755" w:rsidR="0094205B" w:rsidRPr="0094205B" w:rsidRDefault="0094205B" w:rsidP="0094205B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94205B">
        <w:rPr>
          <w:rFonts w:ascii="Times New Roman" w:hAnsi="Times New Roman" w:cs="Times New Roman"/>
          <w:i/>
          <w:iCs/>
          <w:lang w:val="en-US"/>
        </w:rPr>
        <w:t xml:space="preserve">Approved for publication by the Scientific and Technical </w:t>
      </w:r>
      <w:r w:rsidR="005579EA">
        <w:rPr>
          <w:rFonts w:ascii="Times New Roman" w:hAnsi="Times New Roman" w:cs="Times New Roman"/>
          <w:i/>
          <w:iCs/>
          <w:lang w:val="en-US"/>
        </w:rPr>
        <w:t>Board</w:t>
      </w:r>
      <w:r w:rsidRPr="0094205B">
        <w:rPr>
          <w:rFonts w:ascii="Times New Roman" w:hAnsi="Times New Roman" w:cs="Times New Roman"/>
          <w:i/>
          <w:iCs/>
          <w:lang w:val="en-US"/>
        </w:rPr>
        <w:t xml:space="preserve"> of Astana IT University</w:t>
      </w:r>
    </w:p>
    <w:p w14:paraId="3F4CA0C7" w14:textId="74195435" w:rsidR="000F363A" w:rsidRPr="000454DF" w:rsidRDefault="005579EA" w:rsidP="0094205B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40500D">
        <w:rPr>
          <w:rFonts w:ascii="Times New Roman" w:hAnsi="Times New Roman" w:cs="Times New Roman"/>
          <w:i/>
          <w:iCs/>
          <w:lang w:val="en-US"/>
        </w:rPr>
        <w:t>Minutes</w:t>
      </w:r>
      <w:r w:rsidR="0094205B" w:rsidRPr="0040500D">
        <w:rPr>
          <w:rFonts w:ascii="Times New Roman" w:hAnsi="Times New Roman" w:cs="Times New Roman"/>
          <w:i/>
          <w:iCs/>
          <w:lang w:val="en-US"/>
        </w:rPr>
        <w:t xml:space="preserve"> No.</w:t>
      </w:r>
      <w:r w:rsidR="0047355B">
        <w:rPr>
          <w:rFonts w:ascii="Times New Roman" w:hAnsi="Times New Roman" w:cs="Times New Roman"/>
          <w:i/>
          <w:iCs/>
          <w:lang w:val="en-US"/>
        </w:rPr>
        <w:t>2</w:t>
      </w:r>
      <w:r w:rsidR="0094205B" w:rsidRPr="0040500D">
        <w:rPr>
          <w:rFonts w:ascii="Times New Roman" w:hAnsi="Times New Roman" w:cs="Times New Roman"/>
          <w:i/>
          <w:iCs/>
          <w:lang w:val="en-US"/>
        </w:rPr>
        <w:t xml:space="preserve"> dated</w:t>
      </w:r>
      <w:r w:rsidR="008F030F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47355B">
        <w:rPr>
          <w:rFonts w:ascii="Times New Roman" w:hAnsi="Times New Roman" w:cs="Times New Roman"/>
          <w:i/>
          <w:iCs/>
          <w:lang w:val="en-US"/>
        </w:rPr>
        <w:t>October</w:t>
      </w:r>
      <w:r w:rsidR="00227919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47355B">
        <w:rPr>
          <w:rFonts w:ascii="Times New Roman" w:hAnsi="Times New Roman" w:cs="Times New Roman"/>
          <w:i/>
          <w:iCs/>
          <w:lang w:val="en-US"/>
        </w:rPr>
        <w:t>30</w:t>
      </w:r>
      <w:r w:rsidR="00E2501A" w:rsidRPr="0040500D">
        <w:rPr>
          <w:rFonts w:ascii="Times New Roman" w:hAnsi="Times New Roman" w:cs="Times New Roman"/>
          <w:i/>
          <w:iCs/>
          <w:vertAlign w:val="superscript"/>
          <w:lang w:val="en-US"/>
        </w:rPr>
        <w:t>th</w:t>
      </w:r>
      <w:r w:rsidR="0094205B" w:rsidRPr="0040500D">
        <w:rPr>
          <w:rFonts w:ascii="Times New Roman" w:hAnsi="Times New Roman" w:cs="Times New Roman"/>
          <w:i/>
          <w:iCs/>
          <w:lang w:val="en-US"/>
        </w:rPr>
        <w:t>, 202</w:t>
      </w:r>
      <w:r w:rsidR="00716769">
        <w:rPr>
          <w:rFonts w:ascii="Times New Roman" w:hAnsi="Times New Roman" w:cs="Times New Roman"/>
          <w:i/>
          <w:iCs/>
          <w:lang w:val="en-US"/>
        </w:rPr>
        <w:t>4</w:t>
      </w:r>
    </w:p>
    <w:p w14:paraId="03CFBA72" w14:textId="77777777" w:rsidR="0056378B" w:rsidRPr="000C30C8" w:rsidRDefault="0056378B" w:rsidP="000454D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E2C3B0E" w14:textId="77777777" w:rsidR="000454DF" w:rsidRPr="000454DF" w:rsidRDefault="000454DF" w:rsidP="000454D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454DF">
        <w:rPr>
          <w:rFonts w:ascii="Times New Roman" w:hAnsi="Times New Roman" w:cs="Times New Roman"/>
          <w:b/>
          <w:bCs/>
          <w:color w:val="000000" w:themeColor="text1"/>
          <w:lang w:val="en-US"/>
        </w:rPr>
        <w:t>Editorial office address: Kazakhstan</w:t>
      </w:r>
    </w:p>
    <w:p w14:paraId="61E26658" w14:textId="17464B8D" w:rsidR="000454DF" w:rsidRPr="005579EA" w:rsidRDefault="003216A3" w:rsidP="000454D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de-DE"/>
        </w:rPr>
      </w:pPr>
      <w:r>
        <w:rPr>
          <w:rFonts w:ascii="Times New Roman" w:hAnsi="Times New Roman" w:cs="Times New Roman"/>
          <w:b/>
          <w:bCs/>
          <w:color w:val="000000" w:themeColor="text1"/>
          <w:lang w:val="de-DE"/>
        </w:rPr>
        <w:t>Astana</w:t>
      </w:r>
      <w:r w:rsidR="000454DF" w:rsidRPr="005579EA">
        <w:rPr>
          <w:rFonts w:ascii="Times New Roman" w:hAnsi="Times New Roman" w:cs="Times New Roman"/>
          <w:b/>
          <w:bCs/>
          <w:color w:val="000000" w:themeColor="text1"/>
          <w:lang w:val="de-DE"/>
        </w:rPr>
        <w:t xml:space="preserve">, 010000. Mangilik </w:t>
      </w:r>
      <w:r w:rsidR="000C30C8">
        <w:rPr>
          <w:rFonts w:ascii="Times New Roman" w:hAnsi="Times New Roman" w:cs="Times New Roman"/>
          <w:b/>
          <w:bCs/>
          <w:color w:val="000000" w:themeColor="text1"/>
          <w:lang w:val="de-DE"/>
        </w:rPr>
        <w:t>Ye</w:t>
      </w:r>
      <w:r w:rsidR="000454DF" w:rsidRPr="005579EA">
        <w:rPr>
          <w:rFonts w:ascii="Times New Roman" w:hAnsi="Times New Roman" w:cs="Times New Roman"/>
          <w:b/>
          <w:bCs/>
          <w:color w:val="000000" w:themeColor="text1"/>
          <w:lang w:val="de-DE"/>
        </w:rPr>
        <w:t xml:space="preserve">l 55/11, </w:t>
      </w:r>
      <w:r w:rsidR="005579EA" w:rsidRPr="005579EA">
        <w:rPr>
          <w:rFonts w:ascii="Times New Roman" w:hAnsi="Times New Roman" w:cs="Times New Roman"/>
          <w:b/>
          <w:bCs/>
          <w:color w:val="000000" w:themeColor="text1"/>
          <w:lang w:val="de-DE"/>
        </w:rPr>
        <w:t>Pavil</w:t>
      </w:r>
      <w:r w:rsidR="005579EA">
        <w:rPr>
          <w:rFonts w:ascii="Times New Roman" w:hAnsi="Times New Roman" w:cs="Times New Roman"/>
          <w:b/>
          <w:bCs/>
          <w:color w:val="000000" w:themeColor="text1"/>
          <w:lang w:val="de-DE"/>
        </w:rPr>
        <w:t>i</w:t>
      </w:r>
      <w:r w:rsidR="005579EA" w:rsidRPr="005579EA">
        <w:rPr>
          <w:rFonts w:ascii="Times New Roman" w:hAnsi="Times New Roman" w:cs="Times New Roman"/>
          <w:b/>
          <w:bCs/>
          <w:color w:val="000000" w:themeColor="text1"/>
          <w:lang w:val="de-DE"/>
        </w:rPr>
        <w:t>on</w:t>
      </w:r>
      <w:r w:rsidR="000454DF" w:rsidRPr="005579EA">
        <w:rPr>
          <w:rFonts w:ascii="Times New Roman" w:hAnsi="Times New Roman" w:cs="Times New Roman"/>
          <w:b/>
          <w:bCs/>
          <w:color w:val="000000" w:themeColor="text1"/>
          <w:lang w:val="de-DE"/>
        </w:rPr>
        <w:t xml:space="preserve"> EXPO.</w:t>
      </w:r>
    </w:p>
    <w:p w14:paraId="6DECD081" w14:textId="292CCCF7" w:rsidR="000454DF" w:rsidRPr="005579EA" w:rsidRDefault="000454DF" w:rsidP="000454D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de-DE"/>
        </w:rPr>
      </w:pPr>
      <w:r w:rsidRPr="005579EA">
        <w:rPr>
          <w:rFonts w:ascii="Times New Roman" w:hAnsi="Times New Roman" w:cs="Times New Roman"/>
          <w:b/>
          <w:bCs/>
          <w:color w:val="000000" w:themeColor="text1"/>
          <w:lang w:val="de-DE"/>
        </w:rPr>
        <w:t>tel.: +7 7172 64 57 13</w:t>
      </w:r>
    </w:p>
    <w:p w14:paraId="175C04D5" w14:textId="1DAE4263" w:rsidR="000F7AB0" w:rsidRPr="001B44A0" w:rsidRDefault="000F7AB0" w:rsidP="000454D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de-DE"/>
        </w:rPr>
      </w:pPr>
      <w:r w:rsidRPr="001B44A0">
        <w:rPr>
          <w:rFonts w:ascii="Times New Roman" w:hAnsi="Times New Roman" w:cs="Times New Roman"/>
          <w:b/>
          <w:bCs/>
          <w:color w:val="000000" w:themeColor="text1"/>
          <w:lang w:val="de-DE"/>
        </w:rPr>
        <w:t>e</w:t>
      </w:r>
      <w:r w:rsidR="005579EA">
        <w:rPr>
          <w:rFonts w:ascii="Times New Roman" w:hAnsi="Times New Roman" w:cs="Times New Roman"/>
          <w:b/>
          <w:bCs/>
          <w:color w:val="000000" w:themeColor="text1"/>
          <w:lang w:val="de-DE"/>
        </w:rPr>
        <w:t>-</w:t>
      </w:r>
      <w:r w:rsidRPr="001B44A0">
        <w:rPr>
          <w:rFonts w:ascii="Times New Roman" w:hAnsi="Times New Roman" w:cs="Times New Roman"/>
          <w:b/>
          <w:bCs/>
          <w:color w:val="000000" w:themeColor="text1"/>
          <w:lang w:val="de-DE"/>
        </w:rPr>
        <w:t>mail:</w:t>
      </w:r>
      <w:r w:rsidRPr="00C73E4C">
        <w:rPr>
          <w:rFonts w:ascii="Times New Roman" w:hAnsi="Times New Roman" w:cs="Times New Roman"/>
          <w:b/>
          <w:bCs/>
          <w:lang w:val="de-DE"/>
        </w:rPr>
        <w:t xml:space="preserve"> </w:t>
      </w:r>
      <w:hyperlink r:id="rId10" w:history="1">
        <w:r w:rsidR="00C73E4C" w:rsidRPr="00C73E4C">
          <w:rPr>
            <w:rStyle w:val="a3"/>
            <w:rFonts w:ascii="Times New Roman" w:hAnsi="Times New Roman" w:cs="Times New Roman"/>
            <w:b/>
            <w:bCs/>
            <w:color w:val="auto"/>
            <w:shd w:val="clear" w:color="auto" w:fill="FFFFFF"/>
            <w:lang w:val="en-US"/>
          </w:rPr>
          <w:t>sjaitu@astanait.edu.kz</w:t>
        </w:r>
      </w:hyperlink>
    </w:p>
    <w:p w14:paraId="4DCCA5AC" w14:textId="71F1D6E3" w:rsidR="00EC0FC5" w:rsidRPr="00897DD2" w:rsidRDefault="000F7AB0" w:rsidP="00897DD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u w:val="single"/>
          <w:lang w:val="de-DE"/>
        </w:rPr>
      </w:pPr>
      <w:r w:rsidRPr="005579EA">
        <w:rPr>
          <w:rFonts w:ascii="Times New Roman" w:hAnsi="Times New Roman" w:cs="Times New Roman"/>
          <w:b/>
          <w:bCs/>
          <w:color w:val="000000" w:themeColor="text1"/>
          <w:lang w:val="de-DE"/>
        </w:rPr>
        <w:t xml:space="preserve">web: </w:t>
      </w:r>
      <w:r w:rsidRPr="005579EA">
        <w:rPr>
          <w:rFonts w:ascii="Times New Roman" w:hAnsi="Times New Roman" w:cs="Times New Roman"/>
          <w:b/>
          <w:bCs/>
          <w:lang w:val="de-DE"/>
        </w:rPr>
        <w:t>https://sj.astanait.edu.kz/</w:t>
      </w:r>
    </w:p>
    <w:sectPr w:rsidR="00EC0FC5" w:rsidRPr="00897DD2" w:rsidSect="0043395A">
      <w:footerReference w:type="default" r:id="rId11"/>
      <w:pgSz w:w="11906" w:h="16838"/>
      <w:pgMar w:top="1134" w:right="850" w:bottom="1134" w:left="1701" w:header="708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BFA0" w14:textId="77777777" w:rsidR="0065235B" w:rsidRDefault="0065235B" w:rsidP="000F7AB0">
      <w:pPr>
        <w:spacing w:after="0" w:line="240" w:lineRule="auto"/>
      </w:pPr>
      <w:r>
        <w:separator/>
      </w:r>
    </w:p>
  </w:endnote>
  <w:endnote w:type="continuationSeparator" w:id="0">
    <w:p w14:paraId="5F066900" w14:textId="77777777" w:rsidR="0065235B" w:rsidRDefault="0065235B" w:rsidP="000F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2DDBD" w14:textId="0DFB173D" w:rsidR="000F7AB0" w:rsidRPr="000F7AB0" w:rsidRDefault="000F7AB0" w:rsidP="000F7AB0">
    <w:pPr>
      <w:pStyle w:val="a6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© </w:t>
    </w:r>
    <w:r w:rsidRPr="000F7AB0">
      <w:rPr>
        <w:rFonts w:ascii="Times New Roman" w:hAnsi="Times New Roman" w:cs="Times New Roman"/>
        <w:lang w:val="en-US"/>
      </w:rPr>
      <w:t>Astana IT University</w:t>
    </w:r>
  </w:p>
  <w:p w14:paraId="1351E410" w14:textId="5D1A6B02" w:rsidR="000F7AB0" w:rsidRPr="000F7AB0" w:rsidRDefault="000F7AB0" w:rsidP="000F7AB0">
    <w:pPr>
      <w:pStyle w:val="a6"/>
      <w:jc w:val="right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>©</w:t>
    </w:r>
    <w:r>
      <w:rPr>
        <w:rFonts w:ascii="Times New Roman" w:hAnsi="Times New Roman" w:cs="Times New Roman"/>
        <w:lang w:val="en-US"/>
      </w:rPr>
      <w:t xml:space="preserve"> </w:t>
    </w:r>
    <w:r w:rsidR="0056378B" w:rsidRPr="0056378B">
      <w:rPr>
        <w:rFonts w:ascii="Times New Roman" w:hAnsi="Times New Roman" w:cs="Times New Roman"/>
        <w:lang w:val="kk-KZ"/>
      </w:rPr>
      <w:t xml:space="preserve">Editorial office of </w:t>
    </w:r>
    <w:r w:rsidR="0004712C">
      <w:rPr>
        <w:rFonts w:ascii="Times New Roman" w:hAnsi="Times New Roman" w:cs="Times New Roman"/>
        <w:lang w:val="en-US"/>
      </w:rPr>
      <w:t xml:space="preserve"> the </w:t>
    </w:r>
    <w:r w:rsidR="0056378B" w:rsidRPr="0056378B">
      <w:rPr>
        <w:rFonts w:ascii="Times New Roman" w:hAnsi="Times New Roman" w:cs="Times New Roman"/>
        <w:lang w:val="kk-KZ"/>
      </w:rPr>
      <w:t>"Scientific Journal of Astana IT University"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B838" w14:textId="77777777" w:rsidR="0065235B" w:rsidRDefault="0065235B" w:rsidP="000F7AB0">
      <w:pPr>
        <w:spacing w:after="0" w:line="240" w:lineRule="auto"/>
      </w:pPr>
      <w:r>
        <w:separator/>
      </w:r>
    </w:p>
  </w:footnote>
  <w:footnote w:type="continuationSeparator" w:id="0">
    <w:p w14:paraId="309B5B35" w14:textId="77777777" w:rsidR="0065235B" w:rsidRDefault="0065235B" w:rsidP="000F7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B7DE3"/>
    <w:multiLevelType w:val="hybridMultilevel"/>
    <w:tmpl w:val="83F6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9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E2"/>
    <w:rsid w:val="00021286"/>
    <w:rsid w:val="000434C8"/>
    <w:rsid w:val="000454DF"/>
    <w:rsid w:val="0004712C"/>
    <w:rsid w:val="00056698"/>
    <w:rsid w:val="00064C18"/>
    <w:rsid w:val="000744C9"/>
    <w:rsid w:val="00077417"/>
    <w:rsid w:val="000976B5"/>
    <w:rsid w:val="000C30C8"/>
    <w:rsid w:val="000D4A26"/>
    <w:rsid w:val="000F363A"/>
    <w:rsid w:val="000F6A59"/>
    <w:rsid w:val="000F7AB0"/>
    <w:rsid w:val="00101CDA"/>
    <w:rsid w:val="001176CF"/>
    <w:rsid w:val="00120521"/>
    <w:rsid w:val="00122ECB"/>
    <w:rsid w:val="001241BF"/>
    <w:rsid w:val="001266A6"/>
    <w:rsid w:val="00130B9C"/>
    <w:rsid w:val="001341D9"/>
    <w:rsid w:val="0014388E"/>
    <w:rsid w:val="00155F9B"/>
    <w:rsid w:val="00175FDD"/>
    <w:rsid w:val="001B44A0"/>
    <w:rsid w:val="001C137D"/>
    <w:rsid w:val="001C5E1B"/>
    <w:rsid w:val="001D3534"/>
    <w:rsid w:val="001F1B0F"/>
    <w:rsid w:val="00227919"/>
    <w:rsid w:val="00255615"/>
    <w:rsid w:val="00271E15"/>
    <w:rsid w:val="002A5779"/>
    <w:rsid w:val="002A67C4"/>
    <w:rsid w:val="002B1EB0"/>
    <w:rsid w:val="002B6FCD"/>
    <w:rsid w:val="002E293C"/>
    <w:rsid w:val="002E5D77"/>
    <w:rsid w:val="003025E2"/>
    <w:rsid w:val="00316126"/>
    <w:rsid w:val="003216A3"/>
    <w:rsid w:val="0033728D"/>
    <w:rsid w:val="003374AF"/>
    <w:rsid w:val="003A2AEA"/>
    <w:rsid w:val="003B27D5"/>
    <w:rsid w:val="003D06A8"/>
    <w:rsid w:val="003F191B"/>
    <w:rsid w:val="0040500D"/>
    <w:rsid w:val="004075ED"/>
    <w:rsid w:val="00412E54"/>
    <w:rsid w:val="0043395A"/>
    <w:rsid w:val="0047355B"/>
    <w:rsid w:val="00483B7A"/>
    <w:rsid w:val="00486325"/>
    <w:rsid w:val="004C682F"/>
    <w:rsid w:val="004D581E"/>
    <w:rsid w:val="004F3F46"/>
    <w:rsid w:val="00533C39"/>
    <w:rsid w:val="005579EA"/>
    <w:rsid w:val="0056378B"/>
    <w:rsid w:val="005779D4"/>
    <w:rsid w:val="00596604"/>
    <w:rsid w:val="005B3B25"/>
    <w:rsid w:val="005E1499"/>
    <w:rsid w:val="006150BE"/>
    <w:rsid w:val="00626A01"/>
    <w:rsid w:val="00643160"/>
    <w:rsid w:val="0065235B"/>
    <w:rsid w:val="006732BE"/>
    <w:rsid w:val="006754D0"/>
    <w:rsid w:val="006760C0"/>
    <w:rsid w:val="006768F7"/>
    <w:rsid w:val="00694D92"/>
    <w:rsid w:val="006D3E52"/>
    <w:rsid w:val="00716769"/>
    <w:rsid w:val="00727A6E"/>
    <w:rsid w:val="00774665"/>
    <w:rsid w:val="007863FB"/>
    <w:rsid w:val="007A27EF"/>
    <w:rsid w:val="007C4EB8"/>
    <w:rsid w:val="007E3ACB"/>
    <w:rsid w:val="007E5778"/>
    <w:rsid w:val="00822FCF"/>
    <w:rsid w:val="00834196"/>
    <w:rsid w:val="00897DD2"/>
    <w:rsid w:val="008B5E4A"/>
    <w:rsid w:val="008B745B"/>
    <w:rsid w:val="008B7F58"/>
    <w:rsid w:val="008E1D95"/>
    <w:rsid w:val="008E4806"/>
    <w:rsid w:val="008E5578"/>
    <w:rsid w:val="008F030F"/>
    <w:rsid w:val="008F691B"/>
    <w:rsid w:val="0090742C"/>
    <w:rsid w:val="00913471"/>
    <w:rsid w:val="0094205B"/>
    <w:rsid w:val="0094415B"/>
    <w:rsid w:val="009715CE"/>
    <w:rsid w:val="00974FB1"/>
    <w:rsid w:val="009A135C"/>
    <w:rsid w:val="009A25E5"/>
    <w:rsid w:val="009A587B"/>
    <w:rsid w:val="009C501A"/>
    <w:rsid w:val="009C6FC3"/>
    <w:rsid w:val="009D4EDC"/>
    <w:rsid w:val="009E58AC"/>
    <w:rsid w:val="009F3386"/>
    <w:rsid w:val="009F5458"/>
    <w:rsid w:val="00A00B8B"/>
    <w:rsid w:val="00A02C9C"/>
    <w:rsid w:val="00A144DA"/>
    <w:rsid w:val="00A17909"/>
    <w:rsid w:val="00A21F88"/>
    <w:rsid w:val="00B222B5"/>
    <w:rsid w:val="00B24228"/>
    <w:rsid w:val="00BA5631"/>
    <w:rsid w:val="00BC68AB"/>
    <w:rsid w:val="00BE1F83"/>
    <w:rsid w:val="00C16370"/>
    <w:rsid w:val="00C604AE"/>
    <w:rsid w:val="00C72DD9"/>
    <w:rsid w:val="00C73E4C"/>
    <w:rsid w:val="00CB7789"/>
    <w:rsid w:val="00CD2350"/>
    <w:rsid w:val="00D03237"/>
    <w:rsid w:val="00D22D8A"/>
    <w:rsid w:val="00D3436C"/>
    <w:rsid w:val="00D46D7A"/>
    <w:rsid w:val="00D647F8"/>
    <w:rsid w:val="00D87C38"/>
    <w:rsid w:val="00DA7B46"/>
    <w:rsid w:val="00DB6DBE"/>
    <w:rsid w:val="00DC49E8"/>
    <w:rsid w:val="00DD40BF"/>
    <w:rsid w:val="00E13AF1"/>
    <w:rsid w:val="00E152A7"/>
    <w:rsid w:val="00E2501A"/>
    <w:rsid w:val="00E84BA8"/>
    <w:rsid w:val="00EC0FC5"/>
    <w:rsid w:val="00ED0A7B"/>
    <w:rsid w:val="00EE11A1"/>
    <w:rsid w:val="00EF61F7"/>
    <w:rsid w:val="00F009C1"/>
    <w:rsid w:val="00F53356"/>
    <w:rsid w:val="00FB2069"/>
    <w:rsid w:val="00FB64CA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160E"/>
  <w15:chartTrackingRefBased/>
  <w15:docId w15:val="{CABC8265-3F19-44F3-BAEA-EAF2D479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AB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7AB0"/>
  </w:style>
  <w:style w:type="paragraph" w:styleId="a6">
    <w:name w:val="footer"/>
    <w:basedOn w:val="a"/>
    <w:link w:val="a7"/>
    <w:uiPriority w:val="99"/>
    <w:unhideWhenUsed/>
    <w:rsid w:val="000F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AB0"/>
  </w:style>
  <w:style w:type="character" w:styleId="a8">
    <w:name w:val="Strong"/>
    <w:basedOn w:val="a0"/>
    <w:uiPriority w:val="22"/>
    <w:qFormat/>
    <w:rsid w:val="009E58AC"/>
    <w:rPr>
      <w:b/>
      <w:bCs/>
    </w:rPr>
  </w:style>
  <w:style w:type="paragraph" w:styleId="a9">
    <w:name w:val="List Paragraph"/>
    <w:basedOn w:val="a"/>
    <w:uiPriority w:val="34"/>
    <w:qFormat/>
    <w:rsid w:val="00B2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jaitu@astanait.ed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35DD2C8D75A644A79121AD6225AFFA" ma:contentTypeVersion="11" ma:contentTypeDescription="Создание документа." ma:contentTypeScope="" ma:versionID="882753748d48ea1578fa8bda78ddf9de">
  <xsd:schema xmlns:xsd="http://www.w3.org/2001/XMLSchema" xmlns:xs="http://www.w3.org/2001/XMLSchema" xmlns:p="http://schemas.microsoft.com/office/2006/metadata/properties" xmlns:ns2="5cf799ad-ad0d-4bb7-b78d-d055bf17d4fc" xmlns:ns3="e971d6ab-b187-4243-9f39-3f27fca8d185" targetNamespace="http://schemas.microsoft.com/office/2006/metadata/properties" ma:root="true" ma:fieldsID="0f8cacab4c48815ca6d7165aef6de8d6" ns2:_="" ns3:_="">
    <xsd:import namespace="5cf799ad-ad0d-4bb7-b78d-d055bf17d4fc"/>
    <xsd:import namespace="e971d6ab-b187-4243-9f39-3f27fca8d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99ad-ad0d-4bb7-b78d-d055bf17d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d6ab-b187-4243-9f39-3f27fca8d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ACD2E-6FAC-4623-A80E-FEC6FB29A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677D5-43AC-446D-A62A-F63B793B0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847F8-C2C4-47CC-B4A0-E78D4C511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99ad-ad0d-4bb7-b78d-d055bf17d4fc"/>
    <ds:schemaRef ds:uri="e971d6ab-b187-4243-9f39-3f27fca8d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Smagulova</dc:creator>
  <cp:keywords/>
  <dc:description/>
  <cp:lastModifiedBy>Saltanat Abdiyeva</cp:lastModifiedBy>
  <cp:revision>77</cp:revision>
  <cp:lastPrinted>2020-03-26T11:04:00Z</cp:lastPrinted>
  <dcterms:created xsi:type="dcterms:W3CDTF">2021-07-29T10:32:00Z</dcterms:created>
  <dcterms:modified xsi:type="dcterms:W3CDTF">2025-03-31T05:15:00Z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0x0101009F35DD2C8D75A644A79121AD6225AFFA</vt:lpwstr>
  </property>
</Properties>
</file>